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152716">
        <w:rPr>
          <w:rFonts w:ascii="GHEA Grapalat" w:hAnsi="GHEA Grapalat"/>
          <w:b/>
          <w:szCs w:val="24"/>
          <w:lang w:val="hy-AM"/>
        </w:rPr>
        <w:t>ԳՆԱՆԱՇՄԱՆ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B67F8E" w:rsidRPr="00B67F8E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E6E48">
        <w:rPr>
          <w:rFonts w:ascii="GHEA Grapalat" w:hAnsi="GHEA Grapalat"/>
          <w:b w:val="0"/>
          <w:sz w:val="20"/>
          <w:lang w:val="hy-AM"/>
        </w:rPr>
        <w:t>հոկ</w:t>
      </w:r>
      <w:r w:rsidR="001B183C">
        <w:rPr>
          <w:rFonts w:ascii="GHEA Grapalat" w:hAnsi="GHEA Grapalat"/>
          <w:b w:val="0"/>
          <w:sz w:val="20"/>
          <w:lang w:val="hy-AM"/>
        </w:rPr>
        <w:t>տեմբերի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152716">
        <w:rPr>
          <w:rFonts w:ascii="GHEA Grapalat" w:hAnsi="GHEA Grapalat"/>
          <w:b w:val="0"/>
          <w:sz w:val="20"/>
          <w:lang w:val="af-ZA"/>
        </w:rPr>
        <w:t>15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183C">
        <w:rPr>
          <w:rFonts w:ascii="GHEA Grapalat" w:hAnsi="GHEA Grapalat" w:cs="Sylfaen"/>
          <w:sz w:val="24"/>
          <w:szCs w:val="24"/>
          <w:lang w:val="af-ZA"/>
        </w:rPr>
        <w:t>ԵՔ-</w:t>
      </w:r>
      <w:r w:rsidR="00152716">
        <w:rPr>
          <w:rFonts w:ascii="GHEA Grapalat" w:hAnsi="GHEA Grapalat" w:cs="Sylfaen"/>
          <w:sz w:val="24"/>
          <w:szCs w:val="24"/>
          <w:lang w:val="hy-AM"/>
        </w:rPr>
        <w:t>ԳՀԽԱՇ</w:t>
      </w:r>
      <w:r w:rsidR="001B183C">
        <w:rPr>
          <w:rFonts w:ascii="GHEA Grapalat" w:hAnsi="GHEA Grapalat" w:cs="Sylfaen"/>
          <w:sz w:val="24"/>
          <w:szCs w:val="24"/>
          <w:lang w:val="af-ZA"/>
        </w:rPr>
        <w:t>ՁԲ-20/</w:t>
      </w:r>
      <w:r w:rsidR="00152716">
        <w:rPr>
          <w:rFonts w:ascii="GHEA Grapalat" w:hAnsi="GHEA Grapalat" w:cs="Sylfaen"/>
          <w:sz w:val="24"/>
          <w:szCs w:val="24"/>
          <w:lang w:val="hy-AM"/>
        </w:rPr>
        <w:t>55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1B183C">
        <w:rPr>
          <w:rFonts w:ascii="GHEA Grapalat" w:hAnsi="GHEA Grapalat" w:cs="Sylfaen"/>
          <w:sz w:val="20"/>
          <w:lang w:val="af-ZA"/>
        </w:rPr>
        <w:t>ԵՔ-</w:t>
      </w:r>
      <w:r w:rsidR="00152716">
        <w:rPr>
          <w:rFonts w:ascii="GHEA Grapalat" w:hAnsi="GHEA Grapalat" w:cs="Sylfaen"/>
          <w:sz w:val="20"/>
          <w:lang w:val="hy-AM"/>
        </w:rPr>
        <w:t>ԳՀԽԱՇ</w:t>
      </w:r>
      <w:r w:rsidR="001B183C">
        <w:rPr>
          <w:rFonts w:ascii="GHEA Grapalat" w:hAnsi="GHEA Grapalat" w:cs="Sylfaen"/>
          <w:sz w:val="20"/>
          <w:lang w:val="af-ZA"/>
        </w:rPr>
        <w:t>ՁԲ-20/</w:t>
      </w:r>
      <w:r w:rsidR="00152716">
        <w:rPr>
          <w:rFonts w:ascii="GHEA Grapalat" w:hAnsi="GHEA Grapalat" w:cs="Sylfaen"/>
          <w:sz w:val="20"/>
          <w:lang w:val="hy-AM"/>
        </w:rPr>
        <w:t>55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152716">
        <w:rPr>
          <w:rFonts w:ascii="GHEA Grapalat" w:hAnsi="GHEA Grapalat" w:cs="Sylfaen"/>
          <w:sz w:val="20"/>
          <w:lang w:val="hy-AM"/>
        </w:rPr>
        <w:t>գնանաշման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80"/>
        <w:gridCol w:w="3947"/>
        <w:gridCol w:w="2242"/>
        <w:gridCol w:w="1911"/>
      </w:tblGrid>
      <w:tr w:rsidR="00BD68BC" w:rsidRPr="00152716" w:rsidTr="00823274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52716" w:rsidRPr="00B67F8E" w:rsidTr="00823274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716" w:rsidRDefault="00152716" w:rsidP="001527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152716" w:rsidRDefault="00152716" w:rsidP="0015271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af-ZA"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Ավան</w:t>
            </w:r>
            <w:proofErr w:type="spellEnd"/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շրջանում</w:t>
            </w:r>
            <w:proofErr w:type="spellEnd"/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կոյուղագծի</w:t>
            </w:r>
            <w:proofErr w:type="spellEnd"/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հեղեղատարի</w:t>
            </w:r>
            <w:proofErr w:type="spellEnd"/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կառուցման</w:t>
            </w:r>
            <w:proofErr w:type="spellEnd"/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կազմման</w:t>
            </w:r>
            <w:proofErr w:type="spellEnd"/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տրամադրման</w:t>
            </w:r>
            <w:proofErr w:type="spellEnd"/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16" w:rsidRPr="007439B3" w:rsidRDefault="00152716" w:rsidP="0015271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152716" w:rsidRPr="00DE3C27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52716" w:rsidRPr="006E063B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6E063B" w:rsidRDefault="00152716" w:rsidP="0015271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52716" w:rsidRPr="00B67F8E" w:rsidTr="004A16CE">
        <w:trPr>
          <w:trHeight w:val="55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B67F8E" w:rsidRDefault="00152716" w:rsidP="001527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152716" w:rsidRDefault="00152716" w:rsidP="0015271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Արաբկիր վարչական շրջանում կոյուղագծի վերակառուցման նախագծանախահաշվային փաստաթղթերի կազմման տրամադրման աշխատանքներ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16" w:rsidRPr="007439B3" w:rsidRDefault="00152716" w:rsidP="0015271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152716" w:rsidRPr="00DE3C27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52716" w:rsidRPr="006E063B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6E063B" w:rsidRDefault="00152716" w:rsidP="0015271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52716" w:rsidRPr="00B67F8E" w:rsidTr="00823274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B67F8E" w:rsidRDefault="00152716" w:rsidP="001527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152716" w:rsidRDefault="00152716" w:rsidP="0015271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Աջափնյակ վարչական շրջանում կոյուղագծի վերակառուցման նախագծանախահաշվային փաստաթղթերի կազմման տրամադրման աշխատանքներ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16" w:rsidRPr="007439B3" w:rsidRDefault="00152716" w:rsidP="0015271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152716" w:rsidRPr="00DE3C27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52716" w:rsidRPr="006E063B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6E063B" w:rsidRDefault="00152716" w:rsidP="0015271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52716" w:rsidRPr="00152716" w:rsidTr="00823274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Default="00152716" w:rsidP="001527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bookmarkStart w:id="0" w:name="_GoBack" w:colFirst="3" w:colLast="3"/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152716" w:rsidRDefault="00152716" w:rsidP="0015271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5271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Դավթաշեն վարչական շրջանում նոր կոյուղագծի կառուցման նախագծանախահաշվային փաստաթղթերի կազմման տրամադրման աշխատանքներ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16" w:rsidRPr="007439B3" w:rsidRDefault="00152716" w:rsidP="0015271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152716" w:rsidRPr="00DE3C27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52716" w:rsidRPr="006E063B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6E063B" w:rsidRDefault="00152716" w:rsidP="0015271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52716" w:rsidRPr="00152716" w:rsidTr="00823274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Default="00152716" w:rsidP="0015271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Default="00152716" w:rsidP="0015271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կոյուղագծերի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վերակառուցման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16" w:rsidRPr="007439B3" w:rsidRDefault="00152716" w:rsidP="0015271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152716" w:rsidRPr="00DE3C27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52716" w:rsidRPr="006E063B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6E063B" w:rsidRDefault="00152716" w:rsidP="0015271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52716" w:rsidRPr="00152716" w:rsidTr="00823274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Default="00152716" w:rsidP="0015271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Default="00152716" w:rsidP="0015271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Մալաթիա-Սեբաստիա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հեղեղատարերի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16" w:rsidRPr="007439B3" w:rsidRDefault="00152716" w:rsidP="0015271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152716" w:rsidRPr="00DE3C27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52716" w:rsidRPr="006E063B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6E063B" w:rsidRDefault="00152716" w:rsidP="0015271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52716" w:rsidRPr="00152716" w:rsidTr="00823274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Default="00152716" w:rsidP="0015271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Default="00152716" w:rsidP="0015271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Նոր-Նորք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հեղեղատարի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16" w:rsidRPr="007439B3" w:rsidRDefault="00152716" w:rsidP="0015271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152716" w:rsidRPr="00DE3C27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52716" w:rsidRPr="006E063B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6E063B" w:rsidRDefault="00152716" w:rsidP="0015271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52716" w:rsidRPr="00152716" w:rsidTr="00823274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Default="00152716" w:rsidP="0015271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Default="00152716" w:rsidP="0015271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Նուբարաշեն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կոյուղագծի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վերակառուցման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16" w:rsidRPr="007439B3" w:rsidRDefault="00152716" w:rsidP="0015271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152716" w:rsidRPr="00DE3C27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52716" w:rsidRPr="006E063B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6E063B" w:rsidRDefault="00152716" w:rsidP="0015271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bookmarkEnd w:id="0"/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B0ED6">
        <w:rPr>
          <w:rFonts w:ascii="GHEA Grapalat" w:hAnsi="GHEA Grapalat" w:cs="Sylfaen"/>
          <w:sz w:val="20"/>
          <w:lang w:val="hy-AM"/>
        </w:rPr>
        <w:t>Վ.Մեժունց</w:t>
      </w:r>
      <w:r w:rsidR="009B0ED6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52716"/>
    <w:rsid w:val="001A62B8"/>
    <w:rsid w:val="001A6853"/>
    <w:rsid w:val="001B183C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A16CE"/>
    <w:rsid w:val="004C53B2"/>
    <w:rsid w:val="004D4AC6"/>
    <w:rsid w:val="004D65D1"/>
    <w:rsid w:val="004D663A"/>
    <w:rsid w:val="004D6B0A"/>
    <w:rsid w:val="004E3F35"/>
    <w:rsid w:val="00503968"/>
    <w:rsid w:val="005547B3"/>
    <w:rsid w:val="0055712A"/>
    <w:rsid w:val="00584DDF"/>
    <w:rsid w:val="005A53FD"/>
    <w:rsid w:val="005A563C"/>
    <w:rsid w:val="006257A8"/>
    <w:rsid w:val="006342F2"/>
    <w:rsid w:val="00672875"/>
    <w:rsid w:val="00681751"/>
    <w:rsid w:val="006D71E5"/>
    <w:rsid w:val="006E063B"/>
    <w:rsid w:val="00700FAB"/>
    <w:rsid w:val="007439B3"/>
    <w:rsid w:val="00750B7F"/>
    <w:rsid w:val="00776780"/>
    <w:rsid w:val="007A242D"/>
    <w:rsid w:val="007E07D0"/>
    <w:rsid w:val="007E2801"/>
    <w:rsid w:val="007F3675"/>
    <w:rsid w:val="008035CD"/>
    <w:rsid w:val="008151A2"/>
    <w:rsid w:val="00823274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67F8E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26CFA"/>
    <w:rsid w:val="00E343CA"/>
    <w:rsid w:val="00E5657F"/>
    <w:rsid w:val="00E755CF"/>
    <w:rsid w:val="00F2093D"/>
    <w:rsid w:val="00F52B8D"/>
    <w:rsid w:val="00F9259F"/>
    <w:rsid w:val="00FD0726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85DA89-9D0D-4BA7-9D03-64900B1B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84</cp:revision>
  <cp:lastPrinted>2017-09-19T08:08:00Z</cp:lastPrinted>
  <dcterms:created xsi:type="dcterms:W3CDTF">2015-05-15T06:54:00Z</dcterms:created>
  <dcterms:modified xsi:type="dcterms:W3CDTF">2020-10-15T06:39:00Z</dcterms:modified>
</cp:coreProperties>
</file>